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910C00">
      <w:pPr>
        <w:rPr>
          <w:b/>
        </w:rPr>
      </w:pPr>
      <w:r>
        <w:rPr>
          <w:b/>
        </w:rPr>
        <w:t xml:space="preserve">Opofferingskosten tijdens een avondje Eric </w:t>
      </w:r>
      <w:proofErr w:type="spellStart"/>
      <w:r>
        <w:rPr>
          <w:b/>
        </w:rPr>
        <w:t>Clapton</w:t>
      </w:r>
      <w:proofErr w:type="spellEnd"/>
    </w:p>
    <w:p w:rsidR="00910C00" w:rsidRDefault="00910C00">
      <w:r>
        <w:t xml:space="preserve">Je hebt een gratis kaartje gekregen voor een concert van Eric </w:t>
      </w:r>
      <w:proofErr w:type="spellStart"/>
      <w:r>
        <w:t>Clapton</w:t>
      </w:r>
      <w:proofErr w:type="spellEnd"/>
      <w:r>
        <w:t>. Het concert is vanavond en je kunt het kaartje niet verkopen. Je hebt echter een goed alternatief. Je kunt vanavond ook naar George Michael. Een kaartje voor zijn concert kost € 40, maar je waardeert dat concert op € 50 (je betalingsbereidheid).</w:t>
      </w:r>
    </w:p>
    <w:p w:rsidR="00910C00" w:rsidRDefault="00910C00">
      <w:r>
        <w:t xml:space="preserve">Hoeveel zijn de opofferingskosten voor het concert van Eric </w:t>
      </w:r>
      <w:proofErr w:type="spellStart"/>
      <w:r>
        <w:t>Clapton</w:t>
      </w:r>
      <w:proofErr w:type="spellEnd"/>
      <w:r>
        <w:t>?</w:t>
      </w:r>
    </w:p>
    <w:p w:rsidR="00910C00" w:rsidRDefault="00910C00">
      <w:r>
        <w:t>A. € 50</w:t>
      </w:r>
    </w:p>
    <w:p w:rsidR="00910C00" w:rsidRDefault="00910C00">
      <w:r>
        <w:t>B. € 40</w:t>
      </w:r>
    </w:p>
    <w:p w:rsidR="00910C00" w:rsidRDefault="00910C00">
      <w:r>
        <w:t>C. € 10</w:t>
      </w:r>
    </w:p>
    <w:p w:rsidR="00910C00" w:rsidRDefault="00910C00">
      <w:r>
        <w:t>D. 0</w:t>
      </w:r>
    </w:p>
    <w:p w:rsidR="00910C00" w:rsidRDefault="00910C00">
      <w:r>
        <w:t xml:space="preserve">Het juiste antwoord is € 10. </w:t>
      </w:r>
      <w:r w:rsidR="009324A0">
        <w:t xml:space="preserve">Als je naar Eric </w:t>
      </w:r>
      <w:proofErr w:type="spellStart"/>
      <w:r w:rsidR="009324A0">
        <w:t>Clapton</w:t>
      </w:r>
      <w:proofErr w:type="spellEnd"/>
      <w:r w:rsidR="009324A0">
        <w:t xml:space="preserve"> gaat loop je een concert van George Michael mis en dat concert had je 50 – 40 = 10 euro opgeleverd.</w:t>
      </w:r>
    </w:p>
    <w:p w:rsidR="009324A0" w:rsidRDefault="009324A0">
      <w:r>
        <w:t xml:space="preserve">Ga je dus naar Eric </w:t>
      </w:r>
      <w:proofErr w:type="spellStart"/>
      <w:r>
        <w:t>Clapton</w:t>
      </w:r>
      <w:proofErr w:type="spellEnd"/>
      <w:r>
        <w:t xml:space="preserve"> dan kunnen we concluderen dat je dat concert tenminste € 10 waard vond. Immers als je het minder dan € 10 waard had gevonden en je was toch gegaan had je verlies gemaakt (immers de opofferingskosten bedragen € 10).</w:t>
      </w:r>
    </w:p>
    <w:p w:rsidR="009324A0" w:rsidRDefault="009324A0">
      <w:r>
        <w:t xml:space="preserve">Stel nu eens dat je voor Eric </w:t>
      </w:r>
      <w:proofErr w:type="spellStart"/>
      <w:r>
        <w:t>Clapton</w:t>
      </w:r>
      <w:proofErr w:type="spellEnd"/>
      <w:r>
        <w:t xml:space="preserve"> nog een kaartje had moeten kopen en dat zo’n kaartje €60 kost. Wat zijn dan de opofferingskosten voor een avondje Eric </w:t>
      </w:r>
      <w:proofErr w:type="spellStart"/>
      <w:r>
        <w:t>Clapton</w:t>
      </w:r>
      <w:proofErr w:type="spellEnd"/>
      <w:r>
        <w:t>?</w:t>
      </w:r>
    </w:p>
    <w:p w:rsidR="009324A0" w:rsidRDefault="009324A0">
      <w:r>
        <w:t xml:space="preserve">Met opofferingskosten bedoelen we alles wat je moet opofferen om iets te kunnen doen. Wat moet je allemaal opofferen als je het concert van Eric </w:t>
      </w:r>
      <w:proofErr w:type="spellStart"/>
      <w:r>
        <w:t>Clapton</w:t>
      </w:r>
      <w:proofErr w:type="spellEnd"/>
      <w:r>
        <w:t xml:space="preserve"> bezoekt?</w:t>
      </w:r>
    </w:p>
    <w:p w:rsidR="009324A0" w:rsidRDefault="009324A0">
      <w:r>
        <w:t>1. De prijs van het kaartje = € 60</w:t>
      </w:r>
    </w:p>
    <w:p w:rsidR="009324A0" w:rsidRDefault="009324A0">
      <w:r>
        <w:t>2. De netto opbrengst van je beste alternatief = € 50 - € 40 = € 10</w:t>
      </w:r>
    </w:p>
    <w:p w:rsidR="009324A0" w:rsidRDefault="009324A0">
      <w:r>
        <w:t>Totale opofferingskosten = € 70</w:t>
      </w:r>
    </w:p>
    <w:p w:rsidR="009324A0" w:rsidRPr="00910C00" w:rsidRDefault="009324A0">
      <w:r>
        <w:t xml:space="preserve">Je zult besluiten naar Eric </w:t>
      </w:r>
      <w:proofErr w:type="spellStart"/>
      <w:r>
        <w:t>Clapton</w:t>
      </w:r>
      <w:proofErr w:type="spellEnd"/>
      <w:r>
        <w:t xml:space="preserve"> te gaan als </w:t>
      </w:r>
      <w:r w:rsidR="00A763B3">
        <w:t>je waardering (betalingsbereidheid) voor zijn concert tenminste € 70 bedraagt. Als je zijn concert waardeert op minder dan € 70 za</w:t>
      </w:r>
      <w:bookmarkStart w:id="0" w:name="_GoBack"/>
      <w:bookmarkEnd w:id="0"/>
      <w:r w:rsidR="00A763B3">
        <w:t>l je naar George Michael gaan.</w:t>
      </w:r>
    </w:p>
    <w:sectPr w:rsidR="009324A0" w:rsidRPr="0091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00"/>
    <w:rsid w:val="00910C00"/>
    <w:rsid w:val="009324A0"/>
    <w:rsid w:val="00A763B3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2F3B"/>
  <w15:chartTrackingRefBased/>
  <w15:docId w15:val="{AC3D92F9-03EA-44EC-BEE1-EF71764B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2023-09-07T17:48:00Z</dcterms:created>
  <dcterms:modified xsi:type="dcterms:W3CDTF">2023-09-07T18:41:00Z</dcterms:modified>
</cp:coreProperties>
</file>